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816" w14:textId="1C581AC1" w:rsidR="002D32D7" w:rsidRDefault="00BC272D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19B58988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B65F5">
        <w:rPr>
          <w:rFonts w:ascii="Century Gothic" w:hAnsi="Century Gothic" w:cs="Times New Roman"/>
          <w:b/>
          <w:bCs/>
          <w:color w:val="000000"/>
          <w:sz w:val="22"/>
          <w:szCs w:val="22"/>
        </w:rPr>
        <w:t>December</w:t>
      </w:r>
      <w:r w:rsidR="005D2D0D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B65F5">
        <w:rPr>
          <w:rFonts w:ascii="Century Gothic" w:hAnsi="Century Gothic" w:cs="Times New Roman"/>
          <w:b/>
          <w:bCs/>
          <w:color w:val="000000"/>
          <w:sz w:val="22"/>
          <w:szCs w:val="22"/>
        </w:rPr>
        <w:t>9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343DA910" w:rsidR="00E273CF" w:rsidRPr="00093579" w:rsidRDefault="00BC272D" w:rsidP="00BC7B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93579">
        <w:rPr>
          <w:rFonts w:asciiTheme="minorHAnsi" w:hAnsiTheme="minorHAnsi" w:cstheme="minorHAnsi"/>
        </w:rPr>
        <w:t>Called to order by Chair Paul Olson at 11am</w:t>
      </w:r>
    </w:p>
    <w:p w14:paraId="4F3D706A" w14:textId="77777777" w:rsidR="00E273CF" w:rsidRPr="00093579" w:rsidRDefault="00E273CF" w:rsidP="00E273CF">
      <w:pPr>
        <w:rPr>
          <w:rFonts w:asciiTheme="minorHAnsi" w:hAnsiTheme="minorHAnsi" w:cstheme="minorHAnsi"/>
          <w:u w:val="single"/>
        </w:rPr>
      </w:pPr>
    </w:p>
    <w:p w14:paraId="030E6F46" w14:textId="77777777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Roll Call</w:t>
      </w:r>
    </w:p>
    <w:p w14:paraId="6689531B" w14:textId="4CF0EA7C" w:rsidR="00474B53" w:rsidRPr="00093579" w:rsidRDefault="0009147F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Chair-</w:t>
      </w:r>
      <w:r w:rsidR="00F253A7" w:rsidRPr="00093579">
        <w:rPr>
          <w:rFonts w:asciiTheme="minorHAnsi" w:hAnsiTheme="minorHAnsi" w:cstheme="minorHAnsi"/>
        </w:rPr>
        <w:t>Paul Olson</w:t>
      </w:r>
      <w:r w:rsidR="00654E7B" w:rsidRPr="00093579">
        <w:rPr>
          <w:rFonts w:asciiTheme="minorHAnsi" w:hAnsiTheme="minorHAnsi" w:cstheme="minorHAnsi"/>
        </w:rPr>
        <w:t>- Present</w:t>
      </w:r>
    </w:p>
    <w:p w14:paraId="3407C210" w14:textId="21E5F2F7" w:rsidR="00AB6020" w:rsidRPr="00093579" w:rsidRDefault="00AB6020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Trustee Steve Foster</w:t>
      </w:r>
      <w:r w:rsidR="00654E7B" w:rsidRPr="00093579">
        <w:rPr>
          <w:rFonts w:asciiTheme="minorHAnsi" w:hAnsiTheme="minorHAnsi" w:cstheme="minorHAnsi"/>
        </w:rPr>
        <w:t>- Present</w:t>
      </w:r>
    </w:p>
    <w:p w14:paraId="103C5DF1" w14:textId="0DA6C4CD" w:rsidR="00AB6020" w:rsidRPr="00093579" w:rsidRDefault="00AB6020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Trustee </w:t>
      </w:r>
      <w:r w:rsidR="002F0B2A" w:rsidRPr="00093579">
        <w:rPr>
          <w:rFonts w:asciiTheme="minorHAnsi" w:hAnsiTheme="minorHAnsi" w:cstheme="minorHAnsi"/>
        </w:rPr>
        <w:t>Michael Bouras</w:t>
      </w:r>
      <w:r w:rsidR="00654E7B" w:rsidRPr="00093579">
        <w:rPr>
          <w:rFonts w:asciiTheme="minorHAnsi" w:hAnsiTheme="minorHAnsi" w:cstheme="minorHAnsi"/>
        </w:rPr>
        <w:t>- Present</w:t>
      </w:r>
    </w:p>
    <w:p w14:paraId="2170967E" w14:textId="7EDEBA8C" w:rsidR="00AB6020" w:rsidRPr="00093579" w:rsidRDefault="00AB6020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Village Administrator Logan Fuller</w:t>
      </w:r>
      <w:r w:rsidR="00654E7B" w:rsidRPr="00093579">
        <w:rPr>
          <w:rFonts w:asciiTheme="minorHAnsi" w:hAnsiTheme="minorHAnsi" w:cstheme="minorHAnsi"/>
        </w:rPr>
        <w:t>- Present</w:t>
      </w:r>
    </w:p>
    <w:p w14:paraId="1FBA239A" w14:textId="51D8A27F" w:rsidR="00AB6020" w:rsidRPr="00093579" w:rsidRDefault="00AB6020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Director of Public Works James Fluette</w:t>
      </w:r>
      <w:r w:rsidR="00654E7B" w:rsidRPr="00093579">
        <w:rPr>
          <w:rFonts w:asciiTheme="minorHAnsi" w:hAnsiTheme="minorHAnsi" w:cstheme="minorHAnsi"/>
        </w:rPr>
        <w:t>- Present</w:t>
      </w:r>
    </w:p>
    <w:p w14:paraId="4246757E" w14:textId="77777777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Approval of Minutes</w:t>
      </w:r>
    </w:p>
    <w:p w14:paraId="24163040" w14:textId="41E41CA2" w:rsidR="00E273CF" w:rsidRPr="00093579" w:rsidRDefault="00056B09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Novem</w:t>
      </w:r>
      <w:r w:rsidR="00E73CF7" w:rsidRPr="00093579">
        <w:rPr>
          <w:rFonts w:asciiTheme="minorHAnsi" w:hAnsiTheme="minorHAnsi" w:cstheme="minorHAnsi"/>
        </w:rPr>
        <w:t>ber</w:t>
      </w:r>
      <w:r w:rsidR="00DC5975" w:rsidRPr="00093579">
        <w:rPr>
          <w:rFonts w:asciiTheme="minorHAnsi" w:hAnsiTheme="minorHAnsi" w:cstheme="minorHAnsi"/>
        </w:rPr>
        <w:t xml:space="preserve"> </w:t>
      </w:r>
      <w:r w:rsidRPr="00093579">
        <w:rPr>
          <w:rFonts w:asciiTheme="minorHAnsi" w:hAnsiTheme="minorHAnsi" w:cstheme="minorHAnsi"/>
        </w:rPr>
        <w:t>11</w:t>
      </w:r>
      <w:r w:rsidR="00DC5975" w:rsidRPr="00093579">
        <w:rPr>
          <w:rFonts w:asciiTheme="minorHAnsi" w:hAnsiTheme="minorHAnsi" w:cstheme="minorHAnsi"/>
        </w:rPr>
        <w:t>th</w:t>
      </w:r>
      <w:r w:rsidR="00EC373F" w:rsidRPr="00093579">
        <w:rPr>
          <w:rFonts w:asciiTheme="minorHAnsi" w:hAnsiTheme="minorHAnsi" w:cstheme="minorHAnsi"/>
        </w:rPr>
        <w:t>, 202</w:t>
      </w:r>
      <w:r w:rsidR="00DC5975" w:rsidRPr="00093579">
        <w:rPr>
          <w:rFonts w:asciiTheme="minorHAnsi" w:hAnsiTheme="minorHAnsi" w:cstheme="minorHAnsi"/>
        </w:rPr>
        <w:t>4</w:t>
      </w:r>
      <w:r w:rsidR="003114B5" w:rsidRPr="00093579">
        <w:rPr>
          <w:rFonts w:asciiTheme="minorHAnsi" w:hAnsiTheme="minorHAnsi" w:cstheme="minorHAnsi"/>
        </w:rPr>
        <w:t xml:space="preserve"> </w:t>
      </w:r>
    </w:p>
    <w:p w14:paraId="55C9DA50" w14:textId="6F68AC24" w:rsidR="00654E7B" w:rsidRPr="00093579" w:rsidRDefault="00654E7B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  <w:b/>
          <w:bCs/>
        </w:rPr>
        <w:t>Motion</w:t>
      </w:r>
      <w:r w:rsidRPr="00093579">
        <w:rPr>
          <w:rFonts w:asciiTheme="minorHAnsi" w:hAnsiTheme="minorHAnsi" w:cstheme="minorHAnsi"/>
        </w:rPr>
        <w:t xml:space="preserve"> by </w:t>
      </w:r>
      <w:r w:rsidR="006B7512" w:rsidRPr="00093579">
        <w:rPr>
          <w:rFonts w:asciiTheme="minorHAnsi" w:hAnsiTheme="minorHAnsi" w:cstheme="minorHAnsi"/>
        </w:rPr>
        <w:t>Bouras seconded by Foster and carried by voice vote to approve the November 11</w:t>
      </w:r>
      <w:r w:rsidR="006B7512" w:rsidRPr="00093579">
        <w:rPr>
          <w:rFonts w:asciiTheme="minorHAnsi" w:hAnsiTheme="minorHAnsi" w:cstheme="minorHAnsi"/>
          <w:vertAlign w:val="superscript"/>
        </w:rPr>
        <w:t>th</w:t>
      </w:r>
      <w:r w:rsidR="006B7512" w:rsidRPr="00093579">
        <w:rPr>
          <w:rFonts w:asciiTheme="minorHAnsi" w:hAnsiTheme="minorHAnsi" w:cstheme="minorHAnsi"/>
        </w:rPr>
        <w:t xml:space="preserve"> minutes as presented.</w:t>
      </w:r>
    </w:p>
    <w:p w14:paraId="0245DA0D" w14:textId="51E9E386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Public Participation</w:t>
      </w:r>
    </w:p>
    <w:p w14:paraId="490BFD80" w14:textId="7A343F8D" w:rsidR="00474B53" w:rsidRPr="00093579" w:rsidRDefault="000E2D38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None</w:t>
      </w:r>
      <w:r w:rsidR="00DE0594" w:rsidRPr="00093579">
        <w:rPr>
          <w:rFonts w:asciiTheme="minorHAnsi" w:hAnsiTheme="minorHAnsi" w:cstheme="minorHAnsi"/>
        </w:rPr>
        <w:tab/>
      </w:r>
    </w:p>
    <w:p w14:paraId="1B2E6137" w14:textId="77777777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Communications</w:t>
      </w:r>
    </w:p>
    <w:p w14:paraId="3E93634A" w14:textId="3E628271" w:rsidR="00400B43" w:rsidRPr="00093579" w:rsidRDefault="00322198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 </w:t>
      </w:r>
      <w:r w:rsidR="000E2D38" w:rsidRPr="00093579">
        <w:rPr>
          <w:rFonts w:asciiTheme="minorHAnsi" w:hAnsiTheme="minorHAnsi" w:cstheme="minorHAnsi"/>
        </w:rPr>
        <w:t>None</w:t>
      </w:r>
    </w:p>
    <w:p w14:paraId="03B4B717" w14:textId="64702DA1" w:rsidR="00E273CF" w:rsidRPr="00093579" w:rsidRDefault="004E7334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Operations</w:t>
      </w:r>
    </w:p>
    <w:p w14:paraId="08D48919" w14:textId="23544D4F" w:rsidR="005B4A22" w:rsidRPr="00093579" w:rsidRDefault="00111E27" w:rsidP="005D2D0D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McM</w:t>
      </w:r>
      <w:r w:rsidR="00C425C6" w:rsidRPr="00093579">
        <w:rPr>
          <w:rFonts w:asciiTheme="minorHAnsi" w:hAnsiTheme="minorHAnsi" w:cstheme="minorHAnsi"/>
        </w:rPr>
        <w:t>ahon</w:t>
      </w:r>
      <w:r w:rsidR="000E2D38" w:rsidRPr="00093579">
        <w:rPr>
          <w:rFonts w:asciiTheme="minorHAnsi" w:hAnsiTheme="minorHAnsi" w:cstheme="minorHAnsi"/>
        </w:rPr>
        <w:t xml:space="preserve"> – Werner gave an update on lake Winneconne Park parking lot and 8</w:t>
      </w:r>
      <w:r w:rsidR="000E2D38" w:rsidRPr="00093579">
        <w:rPr>
          <w:rFonts w:asciiTheme="minorHAnsi" w:hAnsiTheme="minorHAnsi" w:cstheme="minorHAnsi"/>
          <w:vertAlign w:val="superscript"/>
        </w:rPr>
        <w:t>th</w:t>
      </w:r>
      <w:r w:rsidR="000E2D38" w:rsidRPr="00093579">
        <w:rPr>
          <w:rFonts w:asciiTheme="minorHAnsi" w:hAnsiTheme="minorHAnsi" w:cstheme="minorHAnsi"/>
        </w:rPr>
        <w:t xml:space="preserve"> </w:t>
      </w:r>
      <w:r w:rsidR="006F6B6A" w:rsidRPr="00093579">
        <w:rPr>
          <w:rFonts w:asciiTheme="minorHAnsi" w:hAnsiTheme="minorHAnsi" w:cstheme="minorHAnsi"/>
        </w:rPr>
        <w:t>Ave;</w:t>
      </w:r>
      <w:r w:rsidR="000E2D38" w:rsidRPr="00093579">
        <w:rPr>
          <w:rFonts w:asciiTheme="minorHAnsi" w:hAnsiTheme="minorHAnsi" w:cstheme="minorHAnsi"/>
        </w:rPr>
        <w:t xml:space="preserve"> budget is under what was projected</w:t>
      </w:r>
      <w:r w:rsidR="00201C82" w:rsidRPr="00093579">
        <w:rPr>
          <w:rFonts w:asciiTheme="minorHAnsi" w:hAnsiTheme="minorHAnsi" w:cstheme="minorHAnsi"/>
        </w:rPr>
        <w:t>. Work on turf restoration will continue in the spring.</w:t>
      </w:r>
    </w:p>
    <w:p w14:paraId="44C12ABF" w14:textId="77777777" w:rsidR="00201C82" w:rsidRPr="00093579" w:rsidRDefault="00201C82" w:rsidP="005D2D0D">
      <w:pPr>
        <w:rPr>
          <w:rFonts w:asciiTheme="minorHAnsi" w:hAnsiTheme="minorHAnsi" w:cstheme="minorHAnsi"/>
        </w:rPr>
      </w:pPr>
    </w:p>
    <w:p w14:paraId="69C78256" w14:textId="659A53DA" w:rsidR="00DF1FB5" w:rsidRPr="00093579" w:rsidRDefault="00C425C6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MCO</w:t>
      </w:r>
    </w:p>
    <w:p w14:paraId="6F7DDF1C" w14:textId="77777777" w:rsidR="002B77FC" w:rsidRPr="002B77FC" w:rsidRDefault="002B77FC" w:rsidP="002B77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 </w:t>
      </w:r>
      <w:r w:rsidRPr="002B77FC">
        <w:rPr>
          <w:rFonts w:asciiTheme="minorHAnsi" w:hAnsiTheme="minorHAnsi" w:cstheme="minorHAnsi"/>
          <w:b/>
          <w:bCs/>
          <w:color w:val="000000"/>
        </w:rPr>
        <w:t>Waterworks</w:t>
      </w:r>
      <w:r w:rsidRPr="002B77FC">
        <w:rPr>
          <w:rFonts w:asciiTheme="minorHAnsi" w:hAnsiTheme="minorHAnsi" w:cstheme="minorHAnsi"/>
          <w:color w:val="000000"/>
        </w:rPr>
        <w:t xml:space="preserve">: </w:t>
      </w:r>
    </w:p>
    <w:p w14:paraId="4AE51CDF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Lowered 8th Ave curb stops. </w:t>
      </w:r>
    </w:p>
    <w:p w14:paraId="52917FD6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Raised curb stop at 518 Birch St. </w:t>
      </w:r>
    </w:p>
    <w:p w14:paraId="32E21301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New water meter installation is ongoing. </w:t>
      </w:r>
    </w:p>
    <w:p w14:paraId="25FFD42C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Last of the seasonal meters removed. </w:t>
      </w:r>
    </w:p>
    <w:p w14:paraId="627B6869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High water bill investigations. </w:t>
      </w:r>
    </w:p>
    <w:p w14:paraId="33616879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Organized Well 1. All new meters, radios, and meter installation materials will be housed at Well 1. </w:t>
      </w:r>
    </w:p>
    <w:p w14:paraId="3AF1CC1D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5 System Lead and Copper Samples were collected and tested. </w:t>
      </w:r>
    </w:p>
    <w:p w14:paraId="69304C6D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Water Quality parameter samples were collected. </w:t>
      </w:r>
    </w:p>
    <w:p w14:paraId="7CF0CDE8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Called in for High Pressure on RO2 feed. In contact with Harn, they are scheduled for the 1-year inspection per contract. </w:t>
      </w:r>
    </w:p>
    <w:p w14:paraId="3D183518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Submitted monthly DNR report. </w:t>
      </w:r>
    </w:p>
    <w:p w14:paraId="64B99E47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spacing w:after="7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Monthly distribution bacteriological samples were safe. </w:t>
      </w:r>
    </w:p>
    <w:p w14:paraId="3FF9EB5A" w14:textId="77777777" w:rsidR="002B77FC" w:rsidRPr="002B77FC" w:rsidRDefault="002B77FC" w:rsidP="002B77FC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lastRenderedPageBreak/>
        <w:t xml:space="preserve">All Digger’s Hotline locates are up to date. </w:t>
      </w:r>
    </w:p>
    <w:p w14:paraId="71C6A233" w14:textId="77777777" w:rsidR="002B77FC" w:rsidRPr="002B77FC" w:rsidRDefault="002B77FC" w:rsidP="002B77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C497BCE" w14:textId="77777777" w:rsidR="002B77FC" w:rsidRPr="002B77FC" w:rsidRDefault="002B77FC" w:rsidP="002B77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b/>
          <w:bCs/>
          <w:color w:val="000000"/>
        </w:rPr>
        <w:t>Wastewater</w:t>
      </w:r>
      <w:r w:rsidRPr="002B77FC">
        <w:rPr>
          <w:rFonts w:asciiTheme="minorHAnsi" w:hAnsiTheme="minorHAnsi" w:cstheme="minorHAnsi"/>
          <w:color w:val="000000"/>
        </w:rPr>
        <w:t xml:space="preserve">: </w:t>
      </w:r>
    </w:p>
    <w:p w14:paraId="5A1F82A6" w14:textId="77777777" w:rsidR="002B77FC" w:rsidRPr="002B77FC" w:rsidRDefault="002B77FC" w:rsidP="002B77FC">
      <w:pPr>
        <w:numPr>
          <w:ilvl w:val="0"/>
          <w:numId w:val="6"/>
        </w:numPr>
        <w:autoSpaceDE w:val="0"/>
        <w:autoSpaceDN w:val="0"/>
        <w:adjustRightInd w:val="0"/>
        <w:spacing w:after="75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Submitted monthly DNR report. </w:t>
      </w:r>
    </w:p>
    <w:p w14:paraId="05E3FB0A" w14:textId="77777777" w:rsidR="002B77FC" w:rsidRPr="002B77FC" w:rsidRDefault="002B77FC" w:rsidP="002B77FC">
      <w:pPr>
        <w:numPr>
          <w:ilvl w:val="0"/>
          <w:numId w:val="6"/>
        </w:numPr>
        <w:autoSpaceDE w:val="0"/>
        <w:autoSpaceDN w:val="0"/>
        <w:adjustRightInd w:val="0"/>
        <w:spacing w:after="75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Preventative maintenance performed on equipment. </w:t>
      </w:r>
    </w:p>
    <w:p w14:paraId="16227538" w14:textId="77777777" w:rsidR="002B77FC" w:rsidRPr="002B77FC" w:rsidRDefault="002B77FC" w:rsidP="002B77F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B77FC">
        <w:rPr>
          <w:rFonts w:asciiTheme="minorHAnsi" w:hAnsiTheme="minorHAnsi" w:cstheme="minorHAnsi"/>
          <w:color w:val="000000"/>
        </w:rPr>
        <w:t xml:space="preserve">Weekly visual lift station inspections were completed. </w:t>
      </w:r>
    </w:p>
    <w:p w14:paraId="0D5E420A" w14:textId="77777777" w:rsidR="00201C82" w:rsidRPr="00093579" w:rsidRDefault="00201C82" w:rsidP="00E273CF">
      <w:pPr>
        <w:rPr>
          <w:rFonts w:asciiTheme="minorHAnsi" w:hAnsiTheme="minorHAnsi" w:cstheme="minorHAnsi"/>
        </w:rPr>
      </w:pPr>
    </w:p>
    <w:p w14:paraId="7C9D75FF" w14:textId="568C6FBC" w:rsidR="00C425C6" w:rsidRPr="00093579" w:rsidRDefault="00C425C6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Directors Report</w:t>
      </w:r>
    </w:p>
    <w:p w14:paraId="4840798A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 xml:space="preserve">Safe Days </w:t>
      </w:r>
    </w:p>
    <w:p w14:paraId="6C836D9C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1938</w:t>
      </w:r>
    </w:p>
    <w:p w14:paraId="0910E8A5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Status of the budget</w:t>
      </w:r>
    </w:p>
    <w:p w14:paraId="68B9B5DD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82.67%</w:t>
      </w:r>
    </w:p>
    <w:p w14:paraId="3782DAC5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Major Projects</w:t>
      </w:r>
    </w:p>
    <w:p w14:paraId="320F783B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Lake Winneconne Park parking lot.</w:t>
      </w:r>
    </w:p>
    <w:p w14:paraId="16843FE9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Ground restoration will continue in the spring.</w:t>
      </w:r>
      <w:r w:rsidRPr="00CE599D">
        <w:rPr>
          <w:rFonts w:asciiTheme="minorHAnsi" w:eastAsiaTheme="minorHAnsi" w:hAnsiTheme="minorHAnsi" w:cstheme="minorHAnsi"/>
        </w:rPr>
        <w:tab/>
      </w:r>
    </w:p>
    <w:p w14:paraId="6A948444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Well 1 renovation.</w:t>
      </w:r>
    </w:p>
    <w:p w14:paraId="5EA30E80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Punch list work continues.</w:t>
      </w:r>
    </w:p>
    <w:p w14:paraId="3070309F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Well 2 Renovation.</w:t>
      </w:r>
    </w:p>
    <w:p w14:paraId="5B0621B8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Punch list work continues</w:t>
      </w:r>
    </w:p>
    <w:p w14:paraId="15488782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Wolf Run Estates</w:t>
      </w:r>
    </w:p>
    <w:p w14:paraId="1A833CC7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 xml:space="preserve">Home building is </w:t>
      </w:r>
      <w:proofErr w:type="gramStart"/>
      <w:r w:rsidRPr="00CE599D">
        <w:rPr>
          <w:rFonts w:asciiTheme="minorHAnsi" w:eastAsiaTheme="minorHAnsi" w:hAnsiTheme="minorHAnsi" w:cstheme="minorHAnsi"/>
        </w:rPr>
        <w:t>continuing on</w:t>
      </w:r>
      <w:proofErr w:type="gramEnd"/>
      <w:r w:rsidRPr="00CE599D">
        <w:rPr>
          <w:rFonts w:asciiTheme="minorHAnsi" w:eastAsiaTheme="minorHAnsi" w:hAnsiTheme="minorHAnsi" w:cstheme="minorHAnsi"/>
        </w:rPr>
        <w:t xml:space="preserve"> lots 1 and 2, storm drains are installed.</w:t>
      </w:r>
    </w:p>
    <w:p w14:paraId="37BF5AC3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Ash tree removal from the village right of way</w:t>
      </w:r>
    </w:p>
    <w:p w14:paraId="4309B4B8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Draft letter complete.</w:t>
      </w:r>
    </w:p>
    <w:p w14:paraId="6666D46D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Received estimate from Nates Tree service.</w:t>
      </w:r>
    </w:p>
    <w:p w14:paraId="11F054C8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ab/>
        <w:t>Next step will be to schedule hearing date, mail letters, review estimates and discuss payment.</w:t>
      </w:r>
    </w:p>
    <w:p w14:paraId="4BF147CF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Key Events</w:t>
      </w:r>
    </w:p>
    <w:p w14:paraId="025CB129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Normal Trash pickup.</w:t>
      </w:r>
    </w:p>
    <w:p w14:paraId="39052705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Several cemeteries event.</w:t>
      </w:r>
    </w:p>
    <w:p w14:paraId="15B6BC58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Compost site/temp checks.</w:t>
      </w:r>
    </w:p>
    <w:p w14:paraId="1E643810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Swept streets and parking lots several times.</w:t>
      </w:r>
    </w:p>
    <w:p w14:paraId="05C78B38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 xml:space="preserve">Leaf </w:t>
      </w:r>
      <w:proofErr w:type="gramStart"/>
      <w:r w:rsidRPr="00CE599D">
        <w:rPr>
          <w:rFonts w:asciiTheme="minorHAnsi" w:eastAsiaTheme="minorHAnsi" w:hAnsiTheme="minorHAnsi" w:cstheme="minorHAnsi"/>
        </w:rPr>
        <w:t>bag</w:t>
      </w:r>
      <w:proofErr w:type="gramEnd"/>
      <w:r w:rsidRPr="00CE599D">
        <w:rPr>
          <w:rFonts w:asciiTheme="minorHAnsi" w:eastAsiaTheme="minorHAnsi" w:hAnsiTheme="minorHAnsi" w:cstheme="minorHAnsi"/>
        </w:rPr>
        <w:t xml:space="preserve"> pick up.</w:t>
      </w:r>
    </w:p>
    <w:p w14:paraId="533488CF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Few salting events.</w:t>
      </w:r>
    </w:p>
    <w:p w14:paraId="21714026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Replaced summer banners with the winter ones.</w:t>
      </w:r>
    </w:p>
    <w:p w14:paraId="10B6A835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Hung the light enhancers.</w:t>
      </w:r>
    </w:p>
    <w:p w14:paraId="4A5FA7C9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Put up Christmas tree.</w:t>
      </w:r>
    </w:p>
    <w:p w14:paraId="52B49C24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Staked waterfront park for the celebration of lights.</w:t>
      </w:r>
    </w:p>
    <w:p w14:paraId="75D6EDE9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Closed the compost site for the season.</w:t>
      </w:r>
    </w:p>
    <w:p w14:paraId="517205DF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Working on Shooting range.</w:t>
      </w:r>
    </w:p>
    <w:p w14:paraId="1E580A2A" w14:textId="45C69C4D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Worked on cleaning compost si</w:t>
      </w:r>
      <w:r w:rsidRPr="00093579">
        <w:rPr>
          <w:rFonts w:asciiTheme="minorHAnsi" w:eastAsiaTheme="minorHAnsi" w:hAnsiTheme="minorHAnsi" w:cstheme="minorHAnsi"/>
        </w:rPr>
        <w:t>te</w:t>
      </w:r>
      <w:r w:rsidRPr="00CE599D">
        <w:rPr>
          <w:rFonts w:asciiTheme="minorHAnsi" w:eastAsiaTheme="minorHAnsi" w:hAnsiTheme="minorHAnsi" w:cstheme="minorHAnsi"/>
        </w:rPr>
        <w:t xml:space="preserve"> for season.</w:t>
      </w:r>
    </w:p>
    <w:p w14:paraId="328AB20B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Cold patched potholes.</w:t>
      </w:r>
    </w:p>
    <w:p w14:paraId="0DDD2019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Worked on Public works garage – adding an office for Allen.</w:t>
      </w:r>
    </w:p>
    <w:p w14:paraId="77251939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Pool Credit</w:t>
      </w:r>
    </w:p>
    <w:p w14:paraId="65459E1C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None</w:t>
      </w:r>
    </w:p>
    <w:p w14:paraId="3ACF827F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Equipment</w:t>
      </w:r>
    </w:p>
    <w:p w14:paraId="45CE124F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lastRenderedPageBreak/>
        <w:t>Picked up our UTV that the board approved purchasing through ARPA.</w:t>
      </w:r>
    </w:p>
    <w:p w14:paraId="0DA1482E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Stickered the new trucks and UTV to reflect public works.</w:t>
      </w:r>
    </w:p>
    <w:p w14:paraId="7F5ABA44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Prepped our trucks for plowing season.</w:t>
      </w:r>
    </w:p>
    <w:p w14:paraId="56A8AD53" w14:textId="77777777" w:rsidR="00CE599D" w:rsidRPr="00CE599D" w:rsidRDefault="00CE599D" w:rsidP="00CE599D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CE599D">
        <w:rPr>
          <w:rFonts w:asciiTheme="minorHAnsi" w:eastAsiaTheme="minorHAnsi" w:hAnsiTheme="minorHAnsi" w:cstheme="minorHAnsi"/>
          <w:b/>
          <w:bCs/>
          <w:u w:val="single"/>
        </w:rPr>
        <w:t>Personnel</w:t>
      </w:r>
    </w:p>
    <w:p w14:paraId="200E3547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Review for Ben was completed and submitted to the school.</w:t>
      </w:r>
    </w:p>
    <w:p w14:paraId="5C1E9C63" w14:textId="77777777" w:rsidR="00CE599D" w:rsidRPr="00CE599D" w:rsidRDefault="00CE599D" w:rsidP="00CE599D">
      <w:pPr>
        <w:rPr>
          <w:rFonts w:asciiTheme="minorHAnsi" w:eastAsiaTheme="minorHAnsi" w:hAnsiTheme="minorHAnsi" w:cstheme="minorHAnsi"/>
        </w:rPr>
      </w:pPr>
      <w:r w:rsidRPr="00CE599D">
        <w:rPr>
          <w:rFonts w:asciiTheme="minorHAnsi" w:eastAsiaTheme="minorHAnsi" w:hAnsiTheme="minorHAnsi" w:cstheme="minorHAnsi"/>
        </w:rPr>
        <w:t>Annual reviews have begun for the fulltime employees</w:t>
      </w:r>
    </w:p>
    <w:p w14:paraId="4A1F37B0" w14:textId="77777777" w:rsidR="002B77FC" w:rsidRPr="00093579" w:rsidRDefault="002B77FC" w:rsidP="00E273CF">
      <w:pPr>
        <w:rPr>
          <w:rFonts w:asciiTheme="minorHAnsi" w:hAnsiTheme="minorHAnsi" w:cstheme="minorHAnsi"/>
        </w:rPr>
      </w:pPr>
    </w:p>
    <w:p w14:paraId="33615339" w14:textId="77777777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Old Business</w:t>
      </w:r>
    </w:p>
    <w:p w14:paraId="1C05D1C3" w14:textId="1E747780" w:rsidR="00175B11" w:rsidRPr="00093579" w:rsidRDefault="00175B11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Discuss</w:t>
      </w:r>
      <w:r w:rsidR="006C0995" w:rsidRPr="00093579">
        <w:rPr>
          <w:rFonts w:asciiTheme="minorHAnsi" w:hAnsiTheme="minorHAnsi" w:cstheme="minorHAnsi"/>
        </w:rPr>
        <w:t>/</w:t>
      </w:r>
      <w:r w:rsidR="0096034A" w:rsidRPr="00093579">
        <w:rPr>
          <w:rFonts w:asciiTheme="minorHAnsi" w:hAnsiTheme="minorHAnsi" w:cstheme="minorHAnsi"/>
        </w:rPr>
        <w:t xml:space="preserve"> t</w:t>
      </w:r>
      <w:r w:rsidR="006C0995" w:rsidRPr="00093579">
        <w:rPr>
          <w:rFonts w:asciiTheme="minorHAnsi" w:hAnsiTheme="minorHAnsi" w:cstheme="minorHAnsi"/>
        </w:rPr>
        <w:t xml:space="preserve">ake </w:t>
      </w:r>
      <w:r w:rsidR="00055C57" w:rsidRPr="00093579">
        <w:rPr>
          <w:rFonts w:asciiTheme="minorHAnsi" w:hAnsiTheme="minorHAnsi" w:cstheme="minorHAnsi"/>
        </w:rPr>
        <w:t xml:space="preserve">action </w:t>
      </w:r>
      <w:r w:rsidRPr="00093579">
        <w:rPr>
          <w:rFonts w:asciiTheme="minorHAnsi" w:hAnsiTheme="minorHAnsi" w:cstheme="minorHAnsi"/>
        </w:rPr>
        <w:t>on Storm Water Policy</w:t>
      </w:r>
      <w:r w:rsidR="006C0995" w:rsidRPr="00093579">
        <w:rPr>
          <w:rFonts w:asciiTheme="minorHAnsi" w:hAnsiTheme="minorHAnsi" w:cstheme="minorHAnsi"/>
        </w:rPr>
        <w:t>.</w:t>
      </w:r>
    </w:p>
    <w:p w14:paraId="40BCCB50" w14:textId="6F9149C8" w:rsidR="007E79DE" w:rsidRPr="00093579" w:rsidRDefault="003F10D2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  <w:b/>
          <w:bCs/>
        </w:rPr>
        <w:t>Motion</w:t>
      </w:r>
      <w:r w:rsidRPr="00093579">
        <w:rPr>
          <w:rFonts w:asciiTheme="minorHAnsi" w:hAnsiTheme="minorHAnsi" w:cstheme="minorHAnsi"/>
        </w:rPr>
        <w:t xml:space="preserve"> by Foster and seconded by Bouras and carried by voice vote to Table the storm water policy to January’s meeting</w:t>
      </w:r>
      <w:r w:rsidR="006970CE" w:rsidRPr="00093579">
        <w:rPr>
          <w:rFonts w:asciiTheme="minorHAnsi" w:hAnsiTheme="minorHAnsi" w:cstheme="minorHAnsi"/>
        </w:rPr>
        <w:t>.</w:t>
      </w:r>
    </w:p>
    <w:p w14:paraId="5689C3BC" w14:textId="39300DB8" w:rsidR="003B0B01" w:rsidRPr="00093579" w:rsidRDefault="003B0B01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Tree </w:t>
      </w:r>
      <w:r w:rsidR="008A38C8" w:rsidRPr="00093579">
        <w:rPr>
          <w:rFonts w:asciiTheme="minorHAnsi" w:hAnsiTheme="minorHAnsi" w:cstheme="minorHAnsi"/>
        </w:rPr>
        <w:t>ordinance update</w:t>
      </w:r>
      <w:r w:rsidRPr="00093579">
        <w:rPr>
          <w:rFonts w:asciiTheme="minorHAnsi" w:hAnsiTheme="minorHAnsi" w:cstheme="minorHAnsi"/>
        </w:rPr>
        <w:t>.</w:t>
      </w:r>
    </w:p>
    <w:p w14:paraId="2B74CAFC" w14:textId="21E44963" w:rsidR="006970CE" w:rsidRPr="00093579" w:rsidRDefault="006970CE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ab/>
        <w:t xml:space="preserve">Letters will be sent out next week along with an estimate </w:t>
      </w:r>
      <w:r w:rsidR="00536C0D" w:rsidRPr="00093579">
        <w:rPr>
          <w:rFonts w:asciiTheme="minorHAnsi" w:hAnsiTheme="minorHAnsi" w:cstheme="minorHAnsi"/>
        </w:rPr>
        <w:t>to have trees removed, hearing is set for January 28</w:t>
      </w:r>
      <w:r w:rsidR="00536C0D" w:rsidRPr="00093579">
        <w:rPr>
          <w:rFonts w:asciiTheme="minorHAnsi" w:hAnsiTheme="minorHAnsi" w:cstheme="minorHAnsi"/>
          <w:vertAlign w:val="superscript"/>
        </w:rPr>
        <w:t>th</w:t>
      </w:r>
      <w:r w:rsidR="00536C0D" w:rsidRPr="00093579">
        <w:rPr>
          <w:rFonts w:asciiTheme="minorHAnsi" w:hAnsiTheme="minorHAnsi" w:cstheme="minorHAnsi"/>
        </w:rPr>
        <w:t xml:space="preserve"> at 5</w:t>
      </w:r>
      <w:r w:rsidR="009762D4" w:rsidRPr="00093579">
        <w:rPr>
          <w:rFonts w:asciiTheme="minorHAnsi" w:hAnsiTheme="minorHAnsi" w:cstheme="minorHAnsi"/>
        </w:rPr>
        <w:t>:30pm.</w:t>
      </w:r>
    </w:p>
    <w:p w14:paraId="3C6D972C" w14:textId="7B9B0831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New Business</w:t>
      </w:r>
    </w:p>
    <w:p w14:paraId="4C48188A" w14:textId="2563F68F" w:rsidR="00400B43" w:rsidRPr="00093579" w:rsidRDefault="00400B43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>Discuss/</w:t>
      </w:r>
      <w:r w:rsidR="00FE7017" w:rsidRPr="00093579">
        <w:rPr>
          <w:rFonts w:asciiTheme="minorHAnsi" w:hAnsiTheme="minorHAnsi" w:cstheme="minorHAnsi"/>
        </w:rPr>
        <w:t xml:space="preserve"> </w:t>
      </w:r>
      <w:r w:rsidR="008A38C8" w:rsidRPr="00093579">
        <w:rPr>
          <w:rFonts w:asciiTheme="minorHAnsi" w:hAnsiTheme="minorHAnsi" w:cstheme="minorHAnsi"/>
        </w:rPr>
        <w:t>Vote</w:t>
      </w:r>
      <w:r w:rsidR="007B65F5" w:rsidRPr="00093579">
        <w:rPr>
          <w:rFonts w:asciiTheme="minorHAnsi" w:hAnsiTheme="minorHAnsi" w:cstheme="minorHAnsi"/>
        </w:rPr>
        <w:t xml:space="preserve"> on</w:t>
      </w:r>
      <w:r w:rsidRPr="00093579">
        <w:rPr>
          <w:rFonts w:asciiTheme="minorHAnsi" w:hAnsiTheme="minorHAnsi" w:cstheme="minorHAnsi"/>
        </w:rPr>
        <w:t xml:space="preserve"> </w:t>
      </w:r>
      <w:r w:rsidR="007B65F5" w:rsidRPr="00093579">
        <w:rPr>
          <w:rFonts w:asciiTheme="minorHAnsi" w:hAnsiTheme="minorHAnsi" w:cstheme="minorHAnsi"/>
        </w:rPr>
        <w:t>Rates for sanitary District 3</w:t>
      </w:r>
    </w:p>
    <w:p w14:paraId="59512770" w14:textId="0C57F36E" w:rsidR="00B71856" w:rsidRPr="00093579" w:rsidRDefault="009762D4" w:rsidP="00B71856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  <w:b/>
          <w:bCs/>
        </w:rPr>
        <w:t>Motion</w:t>
      </w:r>
      <w:r w:rsidRPr="00093579">
        <w:rPr>
          <w:rFonts w:asciiTheme="minorHAnsi" w:hAnsiTheme="minorHAnsi" w:cstheme="minorHAnsi"/>
        </w:rPr>
        <w:t xml:space="preserve"> </w:t>
      </w:r>
      <w:r w:rsidR="0094274F" w:rsidRPr="00093579">
        <w:rPr>
          <w:rFonts w:asciiTheme="minorHAnsi" w:hAnsiTheme="minorHAnsi" w:cstheme="minorHAnsi"/>
        </w:rPr>
        <w:t xml:space="preserve">by Bouras and seconded by Foster to and carried by voice vote to </w:t>
      </w:r>
      <w:r w:rsidR="00B71856" w:rsidRPr="00093579">
        <w:rPr>
          <w:rFonts w:asciiTheme="minorHAnsi" w:hAnsiTheme="minorHAnsi" w:cstheme="minorHAnsi"/>
        </w:rPr>
        <w:t>Table the Discuss/ Vote on Rates for sanitary District 3 until July 2025.</w:t>
      </w:r>
    </w:p>
    <w:p w14:paraId="28CD48C2" w14:textId="1962D3F9" w:rsidR="009762D4" w:rsidRPr="00093579" w:rsidRDefault="009762D4" w:rsidP="00E273CF">
      <w:pPr>
        <w:rPr>
          <w:rFonts w:asciiTheme="minorHAnsi" w:hAnsiTheme="minorHAnsi" w:cstheme="minorHAnsi"/>
        </w:rPr>
      </w:pPr>
    </w:p>
    <w:p w14:paraId="4DEC81FB" w14:textId="609948FE" w:rsidR="00CE4B5C" w:rsidRPr="00093579" w:rsidRDefault="008E14C8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Discuss/ Vote </w:t>
      </w:r>
      <w:r w:rsidR="00CE4B5C" w:rsidRPr="00093579">
        <w:rPr>
          <w:rFonts w:asciiTheme="minorHAnsi" w:hAnsiTheme="minorHAnsi" w:cstheme="minorHAnsi"/>
        </w:rPr>
        <w:t>MCO Contract</w:t>
      </w:r>
    </w:p>
    <w:p w14:paraId="3812023F" w14:textId="2305143F" w:rsidR="00B71856" w:rsidRPr="00093579" w:rsidRDefault="00B71856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  <w:b/>
          <w:bCs/>
        </w:rPr>
        <w:t>Motion</w:t>
      </w:r>
      <w:r w:rsidRPr="00093579">
        <w:rPr>
          <w:rFonts w:asciiTheme="minorHAnsi" w:hAnsiTheme="minorHAnsi" w:cstheme="minorHAnsi"/>
        </w:rPr>
        <w:t xml:space="preserve"> </w:t>
      </w:r>
      <w:r w:rsidR="00B2678D" w:rsidRPr="00093579">
        <w:rPr>
          <w:rFonts w:asciiTheme="minorHAnsi" w:hAnsiTheme="minorHAnsi" w:cstheme="minorHAnsi"/>
        </w:rPr>
        <w:t xml:space="preserve">by Foster and seconded by Bouras and carried by voice vote to approve and bring to the full board for vote the </w:t>
      </w:r>
      <w:r w:rsidR="00C122A0" w:rsidRPr="00093579">
        <w:rPr>
          <w:rFonts w:asciiTheme="minorHAnsi" w:hAnsiTheme="minorHAnsi" w:cstheme="minorHAnsi"/>
        </w:rPr>
        <w:t>5-year</w:t>
      </w:r>
      <w:r w:rsidR="00B2678D" w:rsidRPr="00093579">
        <w:rPr>
          <w:rFonts w:asciiTheme="minorHAnsi" w:hAnsiTheme="minorHAnsi" w:cstheme="minorHAnsi"/>
        </w:rPr>
        <w:t xml:space="preserve"> contract for </w:t>
      </w:r>
      <w:r w:rsidR="000E3F48" w:rsidRPr="00093579">
        <w:rPr>
          <w:rFonts w:asciiTheme="minorHAnsi" w:hAnsiTheme="minorHAnsi" w:cstheme="minorHAnsi"/>
        </w:rPr>
        <w:t>Midwest</w:t>
      </w:r>
      <w:r w:rsidR="00B12951" w:rsidRPr="00093579">
        <w:rPr>
          <w:rFonts w:asciiTheme="minorHAnsi" w:hAnsiTheme="minorHAnsi" w:cstheme="minorHAnsi"/>
        </w:rPr>
        <w:t xml:space="preserve"> C</w:t>
      </w:r>
      <w:r w:rsidR="00B46BFF" w:rsidRPr="00093579">
        <w:rPr>
          <w:rFonts w:asciiTheme="minorHAnsi" w:hAnsiTheme="minorHAnsi" w:cstheme="minorHAnsi"/>
        </w:rPr>
        <w:t>ontract op</w:t>
      </w:r>
      <w:r w:rsidR="00B12951" w:rsidRPr="00093579">
        <w:rPr>
          <w:rFonts w:asciiTheme="minorHAnsi" w:hAnsiTheme="minorHAnsi" w:cstheme="minorHAnsi"/>
        </w:rPr>
        <w:t>erations Inc</w:t>
      </w:r>
      <w:r w:rsidR="00C122A0" w:rsidRPr="00093579">
        <w:rPr>
          <w:rFonts w:asciiTheme="minorHAnsi" w:hAnsiTheme="minorHAnsi" w:cstheme="minorHAnsi"/>
        </w:rPr>
        <w:t>.</w:t>
      </w:r>
    </w:p>
    <w:p w14:paraId="6A88980D" w14:textId="77777777" w:rsidR="00C122A0" w:rsidRPr="00093579" w:rsidRDefault="00C122A0" w:rsidP="00E273CF">
      <w:pPr>
        <w:rPr>
          <w:rFonts w:asciiTheme="minorHAnsi" w:hAnsiTheme="minorHAnsi" w:cstheme="minorHAnsi"/>
        </w:rPr>
      </w:pPr>
    </w:p>
    <w:p w14:paraId="4AC8480F" w14:textId="0B7B135F" w:rsidR="000F0293" w:rsidRPr="00093579" w:rsidRDefault="000F0293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Discuss </w:t>
      </w:r>
      <w:r w:rsidR="00460580" w:rsidRPr="00093579">
        <w:rPr>
          <w:rFonts w:asciiTheme="minorHAnsi" w:hAnsiTheme="minorHAnsi" w:cstheme="minorHAnsi"/>
        </w:rPr>
        <w:t xml:space="preserve">compost fees </w:t>
      </w:r>
    </w:p>
    <w:p w14:paraId="2E7B9899" w14:textId="24E7B4A7" w:rsidR="00452928" w:rsidRPr="00093579" w:rsidRDefault="00452928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  <w:b/>
          <w:bCs/>
        </w:rPr>
        <w:t>Discussed</w:t>
      </w:r>
      <w:r w:rsidRPr="00093579">
        <w:rPr>
          <w:rFonts w:asciiTheme="minorHAnsi" w:hAnsiTheme="minorHAnsi" w:cstheme="minorHAnsi"/>
        </w:rPr>
        <w:t xml:space="preserve"> and will vote on the fee schedule for commercial </w:t>
      </w:r>
      <w:r w:rsidR="003A0C5F" w:rsidRPr="00093579">
        <w:rPr>
          <w:rFonts w:asciiTheme="minorHAnsi" w:hAnsiTheme="minorHAnsi" w:cstheme="minorHAnsi"/>
        </w:rPr>
        <w:t>use in January.</w:t>
      </w:r>
    </w:p>
    <w:p w14:paraId="671F8784" w14:textId="36B0D4CA" w:rsidR="006B3176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Follow-up</w:t>
      </w:r>
      <w:r w:rsidR="00A720A6" w:rsidRPr="00093579">
        <w:rPr>
          <w:rFonts w:asciiTheme="minorHAnsi" w:hAnsiTheme="minorHAnsi" w:cstheme="minorHAnsi"/>
          <w:b/>
          <w:bCs/>
          <w:u w:val="single"/>
        </w:rPr>
        <w:t xml:space="preserve"> </w:t>
      </w:r>
      <w:r w:rsidR="00946BC9" w:rsidRPr="00093579">
        <w:rPr>
          <w:rFonts w:asciiTheme="minorHAnsi" w:hAnsiTheme="minorHAnsi" w:cstheme="minorHAnsi"/>
          <w:b/>
          <w:bCs/>
          <w:u w:val="single"/>
        </w:rPr>
        <w:t>for next</w:t>
      </w:r>
      <w:r w:rsidR="00A720A6" w:rsidRPr="00093579">
        <w:rPr>
          <w:rFonts w:asciiTheme="minorHAnsi" w:hAnsiTheme="minorHAnsi" w:cstheme="minorHAnsi"/>
          <w:b/>
          <w:bCs/>
          <w:u w:val="single"/>
        </w:rPr>
        <w:t xml:space="preserve"> meeting</w:t>
      </w:r>
    </w:p>
    <w:p w14:paraId="6AC839DB" w14:textId="4C9BB614" w:rsidR="003A0C5F" w:rsidRPr="00093579" w:rsidRDefault="00946BC9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Brad to provide template for </w:t>
      </w:r>
      <w:r w:rsidR="00D20719" w:rsidRPr="00093579">
        <w:rPr>
          <w:rFonts w:asciiTheme="minorHAnsi" w:hAnsiTheme="minorHAnsi" w:cstheme="minorHAnsi"/>
        </w:rPr>
        <w:t>letter of support for the wolf run connection.</w:t>
      </w:r>
    </w:p>
    <w:p w14:paraId="2FA8987B" w14:textId="58E4321C" w:rsidR="00D20719" w:rsidRPr="00093579" w:rsidRDefault="00D20719" w:rsidP="00E273CF">
      <w:pPr>
        <w:rPr>
          <w:rFonts w:asciiTheme="minorHAnsi" w:hAnsiTheme="minorHAnsi" w:cstheme="minorHAnsi"/>
        </w:rPr>
      </w:pPr>
      <w:r w:rsidRPr="00093579">
        <w:rPr>
          <w:rFonts w:asciiTheme="minorHAnsi" w:hAnsiTheme="minorHAnsi" w:cstheme="minorHAnsi"/>
        </w:rPr>
        <w:t xml:space="preserve">James to contact </w:t>
      </w:r>
      <w:r w:rsidR="004A76C3" w:rsidRPr="00093579">
        <w:rPr>
          <w:rFonts w:asciiTheme="minorHAnsi" w:hAnsiTheme="minorHAnsi" w:cstheme="minorHAnsi"/>
        </w:rPr>
        <w:t>village attorney to discuss enforcement on the fees for the storm water policy.</w:t>
      </w:r>
    </w:p>
    <w:p w14:paraId="4C267009" w14:textId="2725D21D" w:rsidR="00E273CF" w:rsidRPr="00093579" w:rsidRDefault="00E273CF" w:rsidP="00E273CF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Confirm next meeting date:</w:t>
      </w:r>
    </w:p>
    <w:p w14:paraId="0C048CC8" w14:textId="5FA2541A" w:rsidR="004A76C3" w:rsidRPr="00093579" w:rsidRDefault="004A76C3" w:rsidP="00E273CF">
      <w:pPr>
        <w:contextualSpacing/>
        <w:rPr>
          <w:rFonts w:asciiTheme="minorHAnsi" w:hAnsiTheme="minorHAnsi" w:cstheme="minorHAnsi"/>
          <w:color w:val="FF0000"/>
        </w:rPr>
      </w:pPr>
      <w:r w:rsidRPr="00093579">
        <w:rPr>
          <w:rFonts w:asciiTheme="minorHAnsi" w:hAnsiTheme="minorHAnsi" w:cstheme="minorHAnsi"/>
        </w:rPr>
        <w:t>January 20</w:t>
      </w:r>
      <w:r w:rsidRPr="00093579">
        <w:rPr>
          <w:rFonts w:asciiTheme="minorHAnsi" w:hAnsiTheme="minorHAnsi" w:cstheme="minorHAnsi"/>
          <w:vertAlign w:val="superscript"/>
        </w:rPr>
        <w:t>th</w:t>
      </w:r>
      <w:r w:rsidRPr="00093579">
        <w:rPr>
          <w:rFonts w:asciiTheme="minorHAnsi" w:hAnsiTheme="minorHAnsi" w:cstheme="minorHAnsi"/>
        </w:rPr>
        <w:t xml:space="preserve"> at 11am</w:t>
      </w:r>
    </w:p>
    <w:p w14:paraId="447308D0" w14:textId="77777777" w:rsidR="00E273CF" w:rsidRPr="00093579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093579">
        <w:rPr>
          <w:rFonts w:asciiTheme="minorHAnsi" w:hAnsiTheme="minorHAnsi" w:cstheme="minorHAnsi"/>
          <w:b/>
          <w:bCs/>
          <w:u w:val="single"/>
        </w:rPr>
        <w:t>Adjourn</w:t>
      </w:r>
    </w:p>
    <w:p w14:paraId="71EFB7A4" w14:textId="0DAD8F77" w:rsidR="00B767F1" w:rsidRPr="00093579" w:rsidRDefault="00914B88" w:rsidP="00DE612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93579">
        <w:rPr>
          <w:rFonts w:asciiTheme="minorHAnsi" w:hAnsiTheme="minorHAnsi" w:cstheme="minorHAnsi"/>
          <w:b/>
          <w:bCs/>
          <w:color w:val="000000"/>
        </w:rPr>
        <w:t>Motion</w:t>
      </w:r>
      <w:r w:rsidRPr="00093579">
        <w:rPr>
          <w:rFonts w:asciiTheme="minorHAnsi" w:hAnsiTheme="minorHAnsi" w:cstheme="minorHAnsi"/>
          <w:color w:val="000000"/>
        </w:rPr>
        <w:t xml:space="preserve"> by Foster and seconded by Bouras and carried by voice vote to adjourn at 12:33pm</w:t>
      </w:r>
      <w:r w:rsidR="008A5046" w:rsidRPr="00093579">
        <w:rPr>
          <w:rFonts w:asciiTheme="minorHAnsi" w:hAnsiTheme="minorHAnsi" w:cstheme="minorHAnsi"/>
          <w:color w:val="000000"/>
        </w:rPr>
        <w:t xml:space="preserve"> </w:t>
      </w:r>
      <w:r w:rsidR="00B8766F" w:rsidRPr="00093579">
        <w:rPr>
          <w:rFonts w:asciiTheme="minorHAnsi" w:hAnsiTheme="minorHAnsi" w:cstheme="minorHAnsi"/>
          <w:color w:val="000000"/>
        </w:rPr>
        <w:t xml:space="preserve"> </w:t>
      </w:r>
    </w:p>
    <w:sectPr w:rsidR="00B767F1" w:rsidRPr="00093579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6CB7" w14:textId="77777777" w:rsidR="005C5E62" w:rsidRDefault="005C5E62" w:rsidP="004F06C4">
      <w:r>
        <w:separator/>
      </w:r>
    </w:p>
  </w:endnote>
  <w:endnote w:type="continuationSeparator" w:id="0">
    <w:p w14:paraId="404CC040" w14:textId="77777777" w:rsidR="005C5E62" w:rsidRDefault="005C5E62" w:rsidP="004F06C4">
      <w:r>
        <w:continuationSeparator/>
      </w:r>
    </w:p>
  </w:endnote>
  <w:endnote w:type="continuationNotice" w:id="1">
    <w:p w14:paraId="2F27F833" w14:textId="77777777" w:rsidR="005C5E62" w:rsidRDefault="005C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1F5D" w14:textId="77777777" w:rsidR="008C224E" w:rsidRDefault="008C2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24B1" w14:textId="77777777" w:rsidR="008C224E" w:rsidRDefault="008C2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FF98" w14:textId="77777777" w:rsidR="008C224E" w:rsidRDefault="008C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5D8D" w14:textId="77777777" w:rsidR="005C5E62" w:rsidRDefault="005C5E62" w:rsidP="004F06C4">
      <w:r>
        <w:separator/>
      </w:r>
    </w:p>
  </w:footnote>
  <w:footnote w:type="continuationSeparator" w:id="0">
    <w:p w14:paraId="60E3C59B" w14:textId="77777777" w:rsidR="005C5E62" w:rsidRDefault="005C5E62" w:rsidP="004F06C4">
      <w:r>
        <w:continuationSeparator/>
      </w:r>
    </w:p>
  </w:footnote>
  <w:footnote w:type="continuationNotice" w:id="1">
    <w:p w14:paraId="0C6046F5" w14:textId="77777777" w:rsidR="005C5E62" w:rsidRDefault="005C5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52F" w14:textId="4881523A" w:rsidR="008C224E" w:rsidRDefault="008C2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62C1" w14:textId="243C4A32" w:rsidR="008C224E" w:rsidRDefault="008C2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48D5AE02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B8C1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A96E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4"/>
  </w:num>
  <w:num w:numId="2" w16cid:durableId="167915067">
    <w:abstractNumId w:val="3"/>
  </w:num>
  <w:num w:numId="3" w16cid:durableId="1865903058">
    <w:abstractNumId w:val="2"/>
  </w:num>
  <w:num w:numId="4" w16cid:durableId="366761744">
    <w:abstractNumId w:val="5"/>
  </w:num>
  <w:num w:numId="5" w16cid:durableId="2065712721">
    <w:abstractNumId w:val="0"/>
  </w:num>
  <w:num w:numId="6" w16cid:durableId="115232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56B09"/>
    <w:rsid w:val="0006038F"/>
    <w:rsid w:val="00060571"/>
    <w:rsid w:val="000609C3"/>
    <w:rsid w:val="000614D6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579"/>
    <w:rsid w:val="00093D7D"/>
    <w:rsid w:val="00096D12"/>
    <w:rsid w:val="00097EBD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20C1"/>
    <w:rsid w:val="000E2D38"/>
    <w:rsid w:val="000E3F48"/>
    <w:rsid w:val="000E4F9A"/>
    <w:rsid w:val="000E7D6A"/>
    <w:rsid w:val="000F0293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1C82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22AC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0F1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B77FC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198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0C5F"/>
    <w:rsid w:val="003A17F5"/>
    <w:rsid w:val="003A1881"/>
    <w:rsid w:val="003A5BC2"/>
    <w:rsid w:val="003A6579"/>
    <w:rsid w:val="003A72B3"/>
    <w:rsid w:val="003B0B01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05D"/>
    <w:rsid w:val="003D61E3"/>
    <w:rsid w:val="003E2056"/>
    <w:rsid w:val="003E3E44"/>
    <w:rsid w:val="003E542A"/>
    <w:rsid w:val="003E598D"/>
    <w:rsid w:val="003E717E"/>
    <w:rsid w:val="003F10D2"/>
    <w:rsid w:val="00400B43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6ABB"/>
    <w:rsid w:val="0044777B"/>
    <w:rsid w:val="004507E1"/>
    <w:rsid w:val="00450FDB"/>
    <w:rsid w:val="00452834"/>
    <w:rsid w:val="00452928"/>
    <w:rsid w:val="0045423F"/>
    <w:rsid w:val="004547BD"/>
    <w:rsid w:val="00454C31"/>
    <w:rsid w:val="00456C26"/>
    <w:rsid w:val="00457573"/>
    <w:rsid w:val="00460580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A76C3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3915"/>
    <w:rsid w:val="00503B7A"/>
    <w:rsid w:val="00506937"/>
    <w:rsid w:val="005100C6"/>
    <w:rsid w:val="00515FF6"/>
    <w:rsid w:val="005167F6"/>
    <w:rsid w:val="0051792B"/>
    <w:rsid w:val="0052028F"/>
    <w:rsid w:val="00521460"/>
    <w:rsid w:val="00521993"/>
    <w:rsid w:val="005219A2"/>
    <w:rsid w:val="00524246"/>
    <w:rsid w:val="00525E88"/>
    <w:rsid w:val="0052615E"/>
    <w:rsid w:val="0052737E"/>
    <w:rsid w:val="00531E6E"/>
    <w:rsid w:val="00536C0D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364B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C598F"/>
    <w:rsid w:val="005C5E62"/>
    <w:rsid w:val="005C66E3"/>
    <w:rsid w:val="005D2D0D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1A6E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4E7B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0CE"/>
    <w:rsid w:val="006972E2"/>
    <w:rsid w:val="006A1F91"/>
    <w:rsid w:val="006A4968"/>
    <w:rsid w:val="006A5701"/>
    <w:rsid w:val="006A658E"/>
    <w:rsid w:val="006B19FE"/>
    <w:rsid w:val="006B3176"/>
    <w:rsid w:val="006B42DF"/>
    <w:rsid w:val="006B6116"/>
    <w:rsid w:val="006B7512"/>
    <w:rsid w:val="006C0995"/>
    <w:rsid w:val="006C43F3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6F6B6A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5F5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E79DE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6660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38C8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224E"/>
    <w:rsid w:val="008C787F"/>
    <w:rsid w:val="008D1A69"/>
    <w:rsid w:val="008D648B"/>
    <w:rsid w:val="008E14C8"/>
    <w:rsid w:val="008E159B"/>
    <w:rsid w:val="008E15D2"/>
    <w:rsid w:val="008E17C3"/>
    <w:rsid w:val="008E3BA0"/>
    <w:rsid w:val="008E6A08"/>
    <w:rsid w:val="008F0159"/>
    <w:rsid w:val="008F016B"/>
    <w:rsid w:val="008F0DE3"/>
    <w:rsid w:val="008F1456"/>
    <w:rsid w:val="008F37A7"/>
    <w:rsid w:val="00902C7A"/>
    <w:rsid w:val="00911AE7"/>
    <w:rsid w:val="00911AF6"/>
    <w:rsid w:val="00913393"/>
    <w:rsid w:val="00914727"/>
    <w:rsid w:val="00914B88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74F"/>
    <w:rsid w:val="00942C1B"/>
    <w:rsid w:val="00942CDC"/>
    <w:rsid w:val="00942EB4"/>
    <w:rsid w:val="00946BC9"/>
    <w:rsid w:val="00952F6D"/>
    <w:rsid w:val="0095490D"/>
    <w:rsid w:val="00955207"/>
    <w:rsid w:val="00955B07"/>
    <w:rsid w:val="00955B75"/>
    <w:rsid w:val="009561C9"/>
    <w:rsid w:val="0096034A"/>
    <w:rsid w:val="00961558"/>
    <w:rsid w:val="00963506"/>
    <w:rsid w:val="009644D5"/>
    <w:rsid w:val="00967DE9"/>
    <w:rsid w:val="00973724"/>
    <w:rsid w:val="0097605E"/>
    <w:rsid w:val="009762D4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1DDB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2951"/>
    <w:rsid w:val="00B16E9E"/>
    <w:rsid w:val="00B2420A"/>
    <w:rsid w:val="00B255EA"/>
    <w:rsid w:val="00B26379"/>
    <w:rsid w:val="00B2678D"/>
    <w:rsid w:val="00B3237B"/>
    <w:rsid w:val="00B3522E"/>
    <w:rsid w:val="00B36AEA"/>
    <w:rsid w:val="00B417D2"/>
    <w:rsid w:val="00B4411B"/>
    <w:rsid w:val="00B467C0"/>
    <w:rsid w:val="00B467E3"/>
    <w:rsid w:val="00B46BFF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1856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2D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1609"/>
    <w:rsid w:val="00BE7CB6"/>
    <w:rsid w:val="00BF1EAB"/>
    <w:rsid w:val="00BF3479"/>
    <w:rsid w:val="00BF3762"/>
    <w:rsid w:val="00BF6B30"/>
    <w:rsid w:val="00BF7224"/>
    <w:rsid w:val="00BF7FF8"/>
    <w:rsid w:val="00C109C0"/>
    <w:rsid w:val="00C122A0"/>
    <w:rsid w:val="00C15ED4"/>
    <w:rsid w:val="00C21396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999"/>
    <w:rsid w:val="00CB39FC"/>
    <w:rsid w:val="00CB6DEB"/>
    <w:rsid w:val="00CC04D7"/>
    <w:rsid w:val="00CC14FF"/>
    <w:rsid w:val="00CC30B3"/>
    <w:rsid w:val="00CC5086"/>
    <w:rsid w:val="00CD07EC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4B5C"/>
    <w:rsid w:val="00CE599D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719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4791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1AE7"/>
    <w:rsid w:val="00DA2ADB"/>
    <w:rsid w:val="00DA2EF4"/>
    <w:rsid w:val="00DA5461"/>
    <w:rsid w:val="00DA5E83"/>
    <w:rsid w:val="00DB15AE"/>
    <w:rsid w:val="00DB31C0"/>
    <w:rsid w:val="00DB55CE"/>
    <w:rsid w:val="00DC12F6"/>
    <w:rsid w:val="00DC5356"/>
    <w:rsid w:val="00DC5975"/>
    <w:rsid w:val="00DD0A16"/>
    <w:rsid w:val="00DD1B90"/>
    <w:rsid w:val="00DD1D57"/>
    <w:rsid w:val="00DE0594"/>
    <w:rsid w:val="00DE3B8C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2154"/>
    <w:rsid w:val="00E331A8"/>
    <w:rsid w:val="00E37D5D"/>
    <w:rsid w:val="00E40147"/>
    <w:rsid w:val="00E40A2A"/>
    <w:rsid w:val="00E42D0F"/>
    <w:rsid w:val="00E43BF7"/>
    <w:rsid w:val="00E50C27"/>
    <w:rsid w:val="00E5316D"/>
    <w:rsid w:val="00E5391A"/>
    <w:rsid w:val="00E559B5"/>
    <w:rsid w:val="00E62656"/>
    <w:rsid w:val="00E62FF3"/>
    <w:rsid w:val="00E70607"/>
    <w:rsid w:val="00E73CF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3778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7D7"/>
    <w:rsid w:val="00F40B61"/>
    <w:rsid w:val="00F46DB8"/>
    <w:rsid w:val="00F47D9C"/>
    <w:rsid w:val="00F5059F"/>
    <w:rsid w:val="00F5177E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86FD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E7017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3</Pages>
  <Words>647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311</cp:revision>
  <cp:lastPrinted>2024-11-07T21:11:00Z</cp:lastPrinted>
  <dcterms:created xsi:type="dcterms:W3CDTF">2023-04-05T21:20:00Z</dcterms:created>
  <dcterms:modified xsi:type="dcterms:W3CDTF">2025-01-22T17:52:00Z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